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90" w:rsidRPr="0051098D" w:rsidRDefault="00720CD7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ZŠ a MŠ Dolní Slivno</w:t>
      </w:r>
      <w:r w:rsidR="000D459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</w:t>
      </w:r>
    </w:p>
    <w:p w:rsidR="000D4590" w:rsidRPr="000D4590" w:rsidRDefault="000D4590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D4590">
        <w:rPr>
          <w:rFonts w:ascii="Times New Roman" w:eastAsia="Times New Roman" w:hAnsi="Times New Roman" w:cs="Times New Roman"/>
          <w:b/>
          <w:lang w:eastAsia="cs-CZ"/>
        </w:rPr>
        <w:t>příspěvková organizace</w:t>
      </w:r>
      <w:r w:rsidR="00201FEC">
        <w:rPr>
          <w:rFonts w:ascii="Times New Roman" w:eastAsia="Times New Roman" w:hAnsi="Times New Roman" w:cs="Times New Roman"/>
          <w:b/>
          <w:lang w:eastAsia="cs-CZ"/>
        </w:rPr>
        <w:t>,</w:t>
      </w:r>
    </w:p>
    <w:p w:rsidR="000D4590" w:rsidRPr="000D4590" w:rsidRDefault="00720CD7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Dolní Slivno 40</w:t>
      </w:r>
      <w:r w:rsidR="000D4590" w:rsidRPr="000D4590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lang w:eastAsia="cs-CZ"/>
        </w:rPr>
        <w:t>294 78 Dolní Slivno</w:t>
      </w:r>
    </w:p>
    <w:p w:rsidR="000D4590" w:rsidRPr="000D4590" w:rsidRDefault="000D4590" w:rsidP="000D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D4590">
        <w:rPr>
          <w:rFonts w:ascii="Times New Roman" w:eastAsia="Times New Roman" w:hAnsi="Times New Roman" w:cs="Times New Roman"/>
          <w:b/>
          <w:lang w:eastAsia="cs-CZ"/>
        </w:rPr>
        <w:t xml:space="preserve">Identifikační číslo: </w:t>
      </w:r>
      <w:r w:rsidR="00720CD7">
        <w:rPr>
          <w:rFonts w:ascii="Times New Roman" w:eastAsia="Times New Roman" w:hAnsi="Times New Roman" w:cs="Times New Roman"/>
          <w:b/>
          <w:lang w:eastAsia="cs-CZ"/>
        </w:rPr>
        <w:t>71007245</w:t>
      </w:r>
    </w:p>
    <w:p w:rsidR="000D4590" w:rsidRPr="00133128" w:rsidRDefault="000D4590" w:rsidP="0013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1098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_______________________________________________</w:t>
      </w:r>
      <w:r w:rsidR="0013312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______________________________</w:t>
      </w:r>
    </w:p>
    <w:p w:rsidR="00F77D50" w:rsidRDefault="00F77D50" w:rsidP="00F77D50">
      <w:pPr>
        <w:rPr>
          <w:b/>
          <w:sz w:val="32"/>
          <w:szCs w:val="32"/>
        </w:rPr>
      </w:pPr>
    </w:p>
    <w:p w:rsidR="00A157FC" w:rsidRDefault="00A157FC" w:rsidP="00A157FC">
      <w:pPr>
        <w:spacing w:after="0" w:line="245" w:lineRule="auto"/>
        <w:ind w:left="163" w:right="850" w:firstLine="641"/>
      </w:pPr>
      <w:r>
        <w:rPr>
          <w:rFonts w:ascii="Times New Roman" w:eastAsia="Times New Roman" w:hAnsi="Times New Roman" w:cs="Times New Roman"/>
          <w:b/>
          <w:sz w:val="28"/>
        </w:rPr>
        <w:t xml:space="preserve">Žádost o zapůjčení mobilního digitálního zařízení – notebooku  </w:t>
      </w:r>
      <w:r>
        <w:rPr>
          <w:rFonts w:ascii="Times New Roman" w:eastAsia="Times New Roman" w:hAnsi="Times New Roman" w:cs="Times New Roman"/>
          <w:b/>
          <w:sz w:val="24"/>
        </w:rPr>
        <w:t>v rámci programu „Prevence digitální propasti“ z Národního plánu obnovy pro školy</w:t>
      </w:r>
      <w:r>
        <w:rPr>
          <w:rFonts w:ascii="Times New Roman" w:eastAsia="Times New Roman" w:hAnsi="Times New Roman" w:cs="Times New Roman"/>
        </w:rPr>
        <w:t xml:space="preserve">  </w:t>
      </w:r>
    </w:p>
    <w:p w:rsidR="00A157FC" w:rsidRDefault="00A157FC" w:rsidP="00A157FC">
      <w:pPr>
        <w:spacing w:after="0"/>
        <w:ind w:right="62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157FC" w:rsidRDefault="00A157FC" w:rsidP="00A157FC">
      <w:pPr>
        <w:spacing w:after="10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Zákonný zástupce žáka: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Jméno a příjmení: 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Datum narození: ____________________________________________________________________  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 trvalého pobytu: 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Doručovací adresa: __________________________________________________________________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E-mail: _____________________________ Telefonní kontakt: _______________________________ </w:t>
      </w:r>
    </w:p>
    <w:p w:rsidR="00A157FC" w:rsidRDefault="00A157FC" w:rsidP="00A157FC">
      <w:pPr>
        <w:spacing w:after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0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Žádám o zapůjčení notebooku v rámci programu „Prevence digitální propasti“ žáku: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Jméno a příjmení žáka: 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Datum narození: ____________________________________________________________________  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 trvalého pobytu: ______________________________________________________________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Adresa, kde bude zařízení využíváno: ___________________________________________________ </w:t>
      </w:r>
    </w:p>
    <w:p w:rsidR="00A157FC" w:rsidRDefault="00A157FC" w:rsidP="00A157FC">
      <w:pPr>
        <w:spacing w:after="101"/>
        <w:ind w:left="-5" w:hanging="1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54EDE0" wp14:editId="48365815">
                <wp:simplePos x="0" y="0"/>
                <wp:positionH relativeFrom="page">
                  <wp:posOffset>864230</wp:posOffset>
                </wp:positionH>
                <wp:positionV relativeFrom="page">
                  <wp:posOffset>10115550</wp:posOffset>
                </wp:positionV>
                <wp:extent cx="5899770" cy="9525"/>
                <wp:effectExtent l="0" t="0" r="0" b="0"/>
                <wp:wrapTopAndBottom/>
                <wp:docPr id="2480" name="Group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70" cy="9525"/>
                          <a:chOff x="0" y="0"/>
                          <a:chExt cx="5899770" cy="9525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89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770">
                                <a:moveTo>
                                  <a:pt x="0" y="0"/>
                                </a:moveTo>
                                <a:lnTo>
                                  <a:pt x="58997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929E3" id="Group 2480" o:spid="_x0000_s1026" style="position:absolute;margin-left:68.05pt;margin-top:796.5pt;width:464.55pt;height:.75pt;z-index:251661312;mso-position-horizontal-relative:page;mso-position-vertical-relative:page" coordsize="589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">
                <v:shape id="Shape 157" o:spid="_x0000_s1027" style="position:absolute;width:58997;height:0;visibility:visible;mso-wrap-style:square;v-text-anchor:top" coordsize="5899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" path="m,l5899770,e" filled="f">
                  <v:path arrowok="t" textboxrect="0,0,58997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E-mail: _____________________________ Telefonní kontakt: _______________________________ </w:t>
      </w:r>
    </w:p>
    <w:p w:rsidR="00A157FC" w:rsidRDefault="00A157FC" w:rsidP="00A157FC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76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Odůvodnění žádosti:  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A157FC" w:rsidRDefault="00A157FC" w:rsidP="00A157FC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______________________________________________________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Čestně prohlašuji</w:t>
      </w:r>
      <w:r>
        <w:rPr>
          <w:rFonts w:ascii="Times New Roman" w:eastAsia="Times New Roman" w:hAnsi="Times New Roman" w:cs="Times New Roman"/>
          <w:sz w:val="20"/>
        </w:rPr>
        <w:t xml:space="preserve">, že výše uvedený žák nemá k dispozici mobilní digitální zařízení odpovídající potřebám probíhajícího vzdělávání a jedná se tak o znevýhodněného žáka ve smyslu pravidel  Národního plánu obnovy na podporu prevence digitální propasti – pořízení mobilních digitálních technologií určených pro základní školy, střední školy a konzervatoře. </w:t>
      </w:r>
    </w:p>
    <w:p w:rsidR="00A157FC" w:rsidRDefault="00A157FC" w:rsidP="00A157FC">
      <w:pPr>
        <w:tabs>
          <w:tab w:val="center" w:pos="1416"/>
          <w:tab w:val="center" w:pos="2124"/>
          <w:tab w:val="center" w:pos="4201"/>
        </w:tabs>
        <w:spacing w:after="11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Příloha: :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* Kopie potvrzení o hmotné nouzi </w:t>
      </w:r>
    </w:p>
    <w:p w:rsidR="00A157FC" w:rsidRDefault="00A157FC" w:rsidP="00A157FC">
      <w:pPr>
        <w:tabs>
          <w:tab w:val="center" w:pos="4851"/>
        </w:tabs>
        <w:spacing w:after="111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* nehodící se škrtněte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* Kopie potvrzení o pobírání příspěvku na bydlení </w:t>
      </w:r>
    </w:p>
    <w:p w:rsidR="00A157FC" w:rsidRDefault="00A157FC" w:rsidP="00A157FC">
      <w:pPr>
        <w:spacing w:after="8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(při předložení potvrzení o hmotné nouzi již není třeba dokládat pobírání příspěvku na bydlení) </w:t>
      </w:r>
    </w:p>
    <w:p w:rsidR="00A157FC" w:rsidRDefault="00A157FC" w:rsidP="00A157F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57FC" w:rsidRDefault="00A157FC" w:rsidP="00A157FC">
      <w:pPr>
        <w:spacing w:after="111" w:line="249" w:lineRule="auto"/>
        <w:ind w:left="-5" w:right="66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Beru na vědomí svoji odpovědnost za škodu </w:t>
      </w:r>
      <w:r>
        <w:rPr>
          <w:rFonts w:ascii="Times New Roman" w:eastAsia="Times New Roman" w:hAnsi="Times New Roman" w:cs="Times New Roman"/>
          <w:sz w:val="20"/>
        </w:rPr>
        <w:t xml:space="preserve">způsobenou škole uvedením nepravdivých údajů do této žádosti. </w:t>
      </w: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</w:p>
    <w:p w:rsidR="00A157FC" w:rsidRDefault="00A157FC" w:rsidP="00A157FC">
      <w:pPr>
        <w:spacing w:after="101"/>
      </w:pPr>
      <w:r>
        <w:rPr>
          <w:rFonts w:ascii="Times New Roman" w:eastAsia="Times New Roman" w:hAnsi="Times New Roman" w:cs="Times New Roman"/>
          <w:b/>
          <w:sz w:val="20"/>
        </w:rPr>
        <w:t xml:space="preserve">V _______________ dne _________________                               ____________________________ </w:t>
      </w:r>
    </w:p>
    <w:p w:rsidR="00A157FC" w:rsidRDefault="00A157FC" w:rsidP="00A157FC">
      <w:pPr>
        <w:spacing w:after="100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Podpis zákonného zástupce </w:t>
      </w:r>
    </w:p>
    <w:p w:rsidR="00A157FC" w:rsidRDefault="00A157FC" w:rsidP="00A157FC">
      <w:pPr>
        <w:spacing w:after="100"/>
        <w:ind w:left="-5" w:hanging="10"/>
      </w:pPr>
    </w:p>
    <w:p w:rsidR="00A157FC" w:rsidRDefault="00A157FC" w:rsidP="00A157FC">
      <w:pPr>
        <w:spacing w:after="244" w:line="238" w:lineRule="auto"/>
        <w:ind w:right="11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V případě schválení žádosti bude zákonný zástupce vyzván k podpisu „Smlouvy o výpůjčce“, ke kterému </w:t>
      </w:r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se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720CD7">
        <w:rPr>
          <w:rFonts w:ascii="Times New Roman" w:eastAsia="Times New Roman" w:hAnsi="Times New Roman" w:cs="Times New Roman"/>
          <w:sz w:val="20"/>
          <w:u w:val="single" w:color="000000"/>
        </w:rPr>
        <w:t>osobně</w:t>
      </w:r>
      <w:proofErr w:type="gramEnd"/>
      <w:r w:rsidR="00720CD7">
        <w:rPr>
          <w:rFonts w:ascii="Times New Roman" w:eastAsia="Times New Roman" w:hAnsi="Times New Roman" w:cs="Times New Roman"/>
          <w:sz w:val="20"/>
          <w:u w:val="single" w:color="000000"/>
        </w:rPr>
        <w:t xml:space="preserve"> dostaví do školy.</w:t>
      </w:r>
    </w:p>
    <w:p w:rsidR="00F77D50" w:rsidRPr="00F77D50" w:rsidRDefault="00F77D50" w:rsidP="00A157F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F77D50" w:rsidRDefault="00F77D50" w:rsidP="00F77D50"/>
    <w:p w:rsidR="00E2349A" w:rsidRDefault="00F77D50" w:rsidP="00843548">
      <w:r>
        <w:t xml:space="preserve">                                </w:t>
      </w:r>
    </w:p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843548" w:rsidRDefault="00843548" w:rsidP="00843548"/>
    <w:p w:rsidR="00F77D50" w:rsidRDefault="00F77D50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</w:p>
    <w:p w:rsidR="00D72B71" w:rsidRDefault="00D72B71" w:rsidP="000D4590">
      <w:pPr>
        <w:spacing w:after="0"/>
      </w:pPr>
      <w:bookmarkStart w:id="0" w:name="_GoBack"/>
      <w:bookmarkEnd w:id="0"/>
    </w:p>
    <w:sectPr w:rsidR="00D72B71" w:rsidSect="009C43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FE" w:rsidRDefault="008411FE" w:rsidP="000D4590">
      <w:pPr>
        <w:spacing w:after="0" w:line="240" w:lineRule="auto"/>
      </w:pPr>
      <w:r>
        <w:separator/>
      </w:r>
    </w:p>
  </w:endnote>
  <w:endnote w:type="continuationSeparator" w:id="0">
    <w:p w:rsidR="008411FE" w:rsidRDefault="008411FE" w:rsidP="000D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FE" w:rsidRDefault="008411FE" w:rsidP="000D4590">
      <w:pPr>
        <w:spacing w:after="0" w:line="240" w:lineRule="auto"/>
      </w:pPr>
      <w:r>
        <w:separator/>
      </w:r>
    </w:p>
  </w:footnote>
  <w:footnote w:type="continuationSeparator" w:id="0">
    <w:p w:rsidR="008411FE" w:rsidRDefault="008411FE" w:rsidP="000D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3" w:rsidRDefault="00720CD7" w:rsidP="0064712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116"/>
    <w:multiLevelType w:val="hybridMultilevel"/>
    <w:tmpl w:val="80162FDC"/>
    <w:lvl w:ilvl="0" w:tplc="53B8135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1E58C0"/>
    <w:multiLevelType w:val="multilevel"/>
    <w:tmpl w:val="162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07ECE"/>
    <w:multiLevelType w:val="multilevel"/>
    <w:tmpl w:val="F8B2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87180"/>
    <w:multiLevelType w:val="multilevel"/>
    <w:tmpl w:val="F58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90"/>
    <w:rsid w:val="00005170"/>
    <w:rsid w:val="00012E7E"/>
    <w:rsid w:val="00047F58"/>
    <w:rsid w:val="00055544"/>
    <w:rsid w:val="00092DCA"/>
    <w:rsid w:val="000B0BB5"/>
    <w:rsid w:val="000D4590"/>
    <w:rsid w:val="000E4F6D"/>
    <w:rsid w:val="000F00CD"/>
    <w:rsid w:val="00133128"/>
    <w:rsid w:val="001540E3"/>
    <w:rsid w:val="001A53BA"/>
    <w:rsid w:val="001E18FF"/>
    <w:rsid w:val="00201FEC"/>
    <w:rsid w:val="00243FD0"/>
    <w:rsid w:val="00284BCC"/>
    <w:rsid w:val="002A60D7"/>
    <w:rsid w:val="002C641C"/>
    <w:rsid w:val="002F53EF"/>
    <w:rsid w:val="00312B7F"/>
    <w:rsid w:val="00317FF7"/>
    <w:rsid w:val="00381124"/>
    <w:rsid w:val="00384EE8"/>
    <w:rsid w:val="003F0D6C"/>
    <w:rsid w:val="003F15D9"/>
    <w:rsid w:val="004211F1"/>
    <w:rsid w:val="00434F8F"/>
    <w:rsid w:val="00436896"/>
    <w:rsid w:val="00456D6E"/>
    <w:rsid w:val="00475C7A"/>
    <w:rsid w:val="00494688"/>
    <w:rsid w:val="00495EDE"/>
    <w:rsid w:val="004C51AD"/>
    <w:rsid w:val="004D1325"/>
    <w:rsid w:val="00533F06"/>
    <w:rsid w:val="005444E6"/>
    <w:rsid w:val="005C75FC"/>
    <w:rsid w:val="005E347D"/>
    <w:rsid w:val="005F36DC"/>
    <w:rsid w:val="00612C14"/>
    <w:rsid w:val="0062005D"/>
    <w:rsid w:val="0062426C"/>
    <w:rsid w:val="00633DF4"/>
    <w:rsid w:val="00651FC0"/>
    <w:rsid w:val="006B7453"/>
    <w:rsid w:val="006C00C8"/>
    <w:rsid w:val="006C2823"/>
    <w:rsid w:val="00700046"/>
    <w:rsid w:val="00716472"/>
    <w:rsid w:val="00720CD7"/>
    <w:rsid w:val="007213B9"/>
    <w:rsid w:val="00721649"/>
    <w:rsid w:val="00725D08"/>
    <w:rsid w:val="00740886"/>
    <w:rsid w:val="007508F5"/>
    <w:rsid w:val="00750DAF"/>
    <w:rsid w:val="0076053B"/>
    <w:rsid w:val="007A32B5"/>
    <w:rsid w:val="00811667"/>
    <w:rsid w:val="008411FE"/>
    <w:rsid w:val="00843548"/>
    <w:rsid w:val="00874F3D"/>
    <w:rsid w:val="008D57F0"/>
    <w:rsid w:val="008E6015"/>
    <w:rsid w:val="008E7F3C"/>
    <w:rsid w:val="008F05DD"/>
    <w:rsid w:val="0092064D"/>
    <w:rsid w:val="00923E0D"/>
    <w:rsid w:val="00935ADB"/>
    <w:rsid w:val="00986031"/>
    <w:rsid w:val="00992DCF"/>
    <w:rsid w:val="009B176F"/>
    <w:rsid w:val="009B24C8"/>
    <w:rsid w:val="009D0077"/>
    <w:rsid w:val="00A157FC"/>
    <w:rsid w:val="00A27CA6"/>
    <w:rsid w:val="00A423C6"/>
    <w:rsid w:val="00A537D1"/>
    <w:rsid w:val="00A61589"/>
    <w:rsid w:val="00A64B30"/>
    <w:rsid w:val="00A733FD"/>
    <w:rsid w:val="00A85DE5"/>
    <w:rsid w:val="00AA75C1"/>
    <w:rsid w:val="00B26219"/>
    <w:rsid w:val="00B770EF"/>
    <w:rsid w:val="00B86C31"/>
    <w:rsid w:val="00BA36F2"/>
    <w:rsid w:val="00BB0399"/>
    <w:rsid w:val="00BB049D"/>
    <w:rsid w:val="00BD0CFD"/>
    <w:rsid w:val="00BD5D35"/>
    <w:rsid w:val="00C173CB"/>
    <w:rsid w:val="00C2417E"/>
    <w:rsid w:val="00C241C1"/>
    <w:rsid w:val="00C44EF7"/>
    <w:rsid w:val="00C53E8C"/>
    <w:rsid w:val="00C66E78"/>
    <w:rsid w:val="00C8121C"/>
    <w:rsid w:val="00CB6E5E"/>
    <w:rsid w:val="00CD0076"/>
    <w:rsid w:val="00CD124A"/>
    <w:rsid w:val="00CE4FEF"/>
    <w:rsid w:val="00D03C74"/>
    <w:rsid w:val="00D159B4"/>
    <w:rsid w:val="00D3174A"/>
    <w:rsid w:val="00D3495F"/>
    <w:rsid w:val="00D72B71"/>
    <w:rsid w:val="00DB4743"/>
    <w:rsid w:val="00DB4D71"/>
    <w:rsid w:val="00DC4A30"/>
    <w:rsid w:val="00DC4C49"/>
    <w:rsid w:val="00DE2508"/>
    <w:rsid w:val="00E1347D"/>
    <w:rsid w:val="00E21366"/>
    <w:rsid w:val="00E2349A"/>
    <w:rsid w:val="00E25EC9"/>
    <w:rsid w:val="00E62B9D"/>
    <w:rsid w:val="00E80A47"/>
    <w:rsid w:val="00E90AA8"/>
    <w:rsid w:val="00E90BDB"/>
    <w:rsid w:val="00EB21FA"/>
    <w:rsid w:val="00F23C03"/>
    <w:rsid w:val="00F56230"/>
    <w:rsid w:val="00F77D50"/>
    <w:rsid w:val="00F851C2"/>
    <w:rsid w:val="00FA0E2B"/>
    <w:rsid w:val="00FA672D"/>
    <w:rsid w:val="00FC7774"/>
    <w:rsid w:val="00FD096B"/>
    <w:rsid w:val="00FD0990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E587"/>
  <w15:docId w15:val="{BC6A3A44-3C40-4B51-A396-00C7E87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5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D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4590"/>
  </w:style>
  <w:style w:type="paragraph" w:styleId="Textbubliny">
    <w:name w:val="Balloon Text"/>
    <w:basedOn w:val="Normln"/>
    <w:link w:val="TextbublinyChar"/>
    <w:uiPriority w:val="99"/>
    <w:semiHidden/>
    <w:unhideWhenUsed/>
    <w:rsid w:val="000D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59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0D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4590"/>
  </w:style>
  <w:style w:type="paragraph" w:styleId="Bezmezer">
    <w:name w:val="No Spacing"/>
    <w:uiPriority w:val="1"/>
    <w:qFormat/>
    <w:rsid w:val="009206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2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Jaroslava Tahalová</cp:lastModifiedBy>
  <cp:revision>8</cp:revision>
  <cp:lastPrinted>2024-11-04T09:42:00Z</cp:lastPrinted>
  <dcterms:created xsi:type="dcterms:W3CDTF">2022-06-30T06:56:00Z</dcterms:created>
  <dcterms:modified xsi:type="dcterms:W3CDTF">2025-01-09T13:31:00Z</dcterms:modified>
</cp:coreProperties>
</file>